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416E" w14:textId="0707DB58" w:rsidR="0005697C" w:rsidRDefault="0005697C" w:rsidP="00882B3C">
      <w:pPr>
        <w:pStyle w:val="Overskrift1"/>
      </w:pPr>
      <w:r>
        <w:t>[Indsæt brevhoved]</w:t>
      </w:r>
      <w:r w:rsidR="00882B3C">
        <w:tab/>
      </w:r>
      <w:r w:rsidR="00882B3C">
        <w:tab/>
      </w:r>
      <w:r w:rsidR="00882B3C">
        <w:tab/>
      </w:r>
      <w:r>
        <w:t xml:space="preserve">                                      </w:t>
      </w:r>
    </w:p>
    <w:p w14:paraId="12744788" w14:textId="2A3AD5A2" w:rsidR="00882B3C" w:rsidRDefault="0005697C" w:rsidP="00882B3C">
      <w:pPr>
        <w:pStyle w:val="Overskrift1"/>
      </w:pPr>
      <w:r>
        <w:t xml:space="preserve">                                                                                            </w:t>
      </w:r>
      <w:r w:rsidR="00882B3C">
        <w:t>[</w:t>
      </w:r>
      <w:r>
        <w:t>Indsæt d</w:t>
      </w:r>
      <w:r w:rsidR="00882B3C">
        <w:t>ato]</w:t>
      </w:r>
    </w:p>
    <w:p w14:paraId="3168476F" w14:textId="77777777" w:rsidR="0005697C" w:rsidRDefault="0005697C" w:rsidP="00882B3C">
      <w:pPr>
        <w:pStyle w:val="Overskrift1"/>
      </w:pPr>
    </w:p>
    <w:p w14:paraId="3AAC0DB9" w14:textId="44D0C33A" w:rsidR="00385F6C" w:rsidRDefault="00882B3C" w:rsidP="0005697C">
      <w:pPr>
        <w:pStyle w:val="Overskrift2"/>
      </w:pPr>
      <w:r>
        <w:t>Kære forældre i ….</w:t>
      </w:r>
    </w:p>
    <w:p w14:paraId="58671096" w14:textId="77777777" w:rsidR="00882B3C" w:rsidRDefault="00882B3C" w:rsidP="00882B3C"/>
    <w:p w14:paraId="220728CB" w14:textId="77777777" w:rsidR="0005697C" w:rsidRDefault="00882B3C" w:rsidP="00882B3C">
      <w:r>
        <w:t xml:space="preserve">I har nu </w:t>
      </w:r>
      <w:r w:rsidR="00813BAB">
        <w:t xml:space="preserve">gennem snart hele første klasse </w:t>
      </w:r>
      <w:r w:rsidR="00202976">
        <w:t xml:space="preserve">støttet jeres børn i at læsetræne hjemme og opbygge gode læsevaner. Det har haft enorm betydning for alle elevers læseudvikling, kan vi se af den seneste læsetest. </w:t>
      </w:r>
      <w:r w:rsidR="0005697C">
        <w:t>[Indsæt prøvedato]</w:t>
      </w:r>
      <w:r w:rsidR="00202976">
        <w:t xml:space="preserve"> gennemførte vi en Sætningslæseprøve 1, hvor eleverne skulle matche sætninger med billeder. For hvert billede skulle de læse 4 sætninger på op til 8 ord og afgøre om nogen af dem passede til billedets detaljer. </w:t>
      </w:r>
      <w:r w:rsidR="00813BAB">
        <w:t xml:space="preserve">Eleverne får 8 minutter til opgaven, og derefter opgøres elevernes </w:t>
      </w:r>
      <w:r w:rsidR="00813BAB" w:rsidRPr="0005697C">
        <w:rPr>
          <w:i/>
          <w:iCs/>
        </w:rPr>
        <w:t>sikkerhed</w:t>
      </w:r>
      <w:r w:rsidR="00813BAB">
        <w:t xml:space="preserve"> </w:t>
      </w:r>
      <w:r w:rsidR="005D68A5">
        <w:t xml:space="preserve">(har de forstået hvad de læste?) </w:t>
      </w:r>
      <w:r w:rsidR="00813BAB">
        <w:t xml:space="preserve">og </w:t>
      </w:r>
      <w:r w:rsidR="00813BAB" w:rsidRPr="0005697C">
        <w:rPr>
          <w:i/>
          <w:iCs/>
        </w:rPr>
        <w:t>hastighed</w:t>
      </w:r>
      <w:r w:rsidR="005D68A5">
        <w:t xml:space="preserve"> (hvor let var opgaven for dem?)</w:t>
      </w:r>
      <w:r w:rsidR="00813BAB">
        <w:t xml:space="preserve">. </w:t>
      </w:r>
    </w:p>
    <w:p w14:paraId="3A79F09E" w14:textId="77777777" w:rsidR="0005697C" w:rsidRDefault="0005697C" w:rsidP="00882B3C"/>
    <w:p w14:paraId="4B3068B6" w14:textId="0E82916E" w:rsidR="00DF2773" w:rsidRDefault="0005697C" w:rsidP="00882B3C">
      <w:r>
        <w:t>J</w:t>
      </w:r>
      <w:r w:rsidR="00813BAB">
        <w:t xml:space="preserve">eres børn er mellem et halvt og et helt år foran den norm man sammenligner med. </w:t>
      </w:r>
      <w:r w:rsidR="00934E16">
        <w:t>Og v</w:t>
      </w:r>
      <w:r w:rsidR="00E228C7">
        <w:t xml:space="preserve">i kan se at forklaringen på den gode udvikling er deres </w:t>
      </w:r>
      <w:r w:rsidR="00934E16">
        <w:t xml:space="preserve">høje </w:t>
      </w:r>
      <w:r w:rsidR="00E228C7">
        <w:t>sikkerhed</w:t>
      </w:r>
      <w:r w:rsidR="005D68A5">
        <w:t xml:space="preserve">, </w:t>
      </w:r>
      <w:r w:rsidR="00934E16">
        <w:t xml:space="preserve">for uanset deres hastighed, laver de næsten ingen fejl. Forståelse og sikkerhed hænger altså sammen, og der har I lagt et godt fundament ved at læse gentaget. Og selvom der stadig er forskel på hvor hurtigt eleverne læser, så er der ganske god samling på klassen. Den høje sikkerhed betyder også at de elever der endnu ikke er helt automatiserede, bliver det inden længe. </w:t>
      </w:r>
    </w:p>
    <w:p w14:paraId="4DF43379" w14:textId="77777777" w:rsidR="00DF2773" w:rsidRDefault="00DF2773" w:rsidP="00882B3C"/>
    <w:p w14:paraId="659CB854" w14:textId="7908015A" w:rsidR="00E228C7" w:rsidRDefault="00934E16" w:rsidP="00882B3C">
      <w:r>
        <w:t>Det var de tørre tal</w:t>
      </w:r>
      <w:r w:rsidR="00DF2773">
        <w:t xml:space="preserve"> -</w:t>
      </w:r>
      <w:r>
        <w:t xml:space="preserve"> som I har stor andel i</w:t>
      </w:r>
      <w:r w:rsidR="00DF2773">
        <w:t xml:space="preserve"> -</w:t>
      </w:r>
      <w:r>
        <w:t xml:space="preserve"> men </w:t>
      </w:r>
      <w:r w:rsidR="00DF2773">
        <w:t>det vigtigste er selvfølgelig at alle elever uden undtagelse er stolte og fortrøstningsfulde læsere!</w:t>
      </w:r>
    </w:p>
    <w:p w14:paraId="1252F1AF" w14:textId="77777777" w:rsidR="00DF2773" w:rsidRDefault="00DF2773" w:rsidP="00882B3C"/>
    <w:p w14:paraId="73E30E65" w14:textId="77777777" w:rsidR="0005697C" w:rsidRDefault="0005697C" w:rsidP="00882B3C"/>
    <w:p w14:paraId="30DBE8B4" w14:textId="1D8A2862" w:rsidR="0005697C" w:rsidRDefault="0005697C" w:rsidP="00882B3C">
      <w:r>
        <w:t>[Indsæt hilsen og afsender]</w:t>
      </w:r>
    </w:p>
    <w:p w14:paraId="30B190C3" w14:textId="77777777" w:rsidR="00DF2773" w:rsidRDefault="00DF2773" w:rsidP="00882B3C"/>
    <w:p w14:paraId="7945F0DB" w14:textId="77777777" w:rsidR="00DF2773" w:rsidRDefault="00DF2773" w:rsidP="00882B3C"/>
    <w:p w14:paraId="3456FB16" w14:textId="77777777" w:rsidR="005D68A5" w:rsidRDefault="005D68A5"/>
    <w:sectPr w:rsidR="005D68A5" w:rsidSect="004035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3C"/>
    <w:rsid w:val="0005697C"/>
    <w:rsid w:val="00202976"/>
    <w:rsid w:val="00254EC3"/>
    <w:rsid w:val="002B3B64"/>
    <w:rsid w:val="00345F16"/>
    <w:rsid w:val="00385F6C"/>
    <w:rsid w:val="00403523"/>
    <w:rsid w:val="004C10DF"/>
    <w:rsid w:val="005D68A5"/>
    <w:rsid w:val="00602B08"/>
    <w:rsid w:val="00754DD9"/>
    <w:rsid w:val="00813BAB"/>
    <w:rsid w:val="00882B3C"/>
    <w:rsid w:val="00934E16"/>
    <w:rsid w:val="009D42CC"/>
    <w:rsid w:val="00C50673"/>
    <w:rsid w:val="00DF2773"/>
    <w:rsid w:val="00E228C7"/>
    <w:rsid w:val="00EA3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867E1D9"/>
  <w15:chartTrackingRefBased/>
  <w15:docId w15:val="{7588AB60-94FE-6B4F-A090-14B2ADBE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2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82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82B3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82B3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82B3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82B3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2B3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2B3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2B3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2B3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82B3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82B3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82B3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82B3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82B3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82B3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82B3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82B3C"/>
    <w:rPr>
      <w:rFonts w:eastAsiaTheme="majorEastAsia" w:cstheme="majorBidi"/>
      <w:color w:val="272727" w:themeColor="text1" w:themeTint="D8"/>
    </w:rPr>
  </w:style>
  <w:style w:type="paragraph" w:styleId="Titel">
    <w:name w:val="Title"/>
    <w:basedOn w:val="Normal"/>
    <w:next w:val="Normal"/>
    <w:link w:val="TitelTegn"/>
    <w:uiPriority w:val="10"/>
    <w:qFormat/>
    <w:rsid w:val="00882B3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2B3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82B3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82B3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82B3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82B3C"/>
    <w:rPr>
      <w:i/>
      <w:iCs/>
      <w:color w:val="404040" w:themeColor="text1" w:themeTint="BF"/>
    </w:rPr>
  </w:style>
  <w:style w:type="paragraph" w:styleId="Listeafsnit">
    <w:name w:val="List Paragraph"/>
    <w:basedOn w:val="Normal"/>
    <w:uiPriority w:val="34"/>
    <w:qFormat/>
    <w:rsid w:val="00882B3C"/>
    <w:pPr>
      <w:ind w:left="720"/>
      <w:contextualSpacing/>
    </w:pPr>
  </w:style>
  <w:style w:type="character" w:styleId="Kraftigfremhvning">
    <w:name w:val="Intense Emphasis"/>
    <w:basedOn w:val="Standardskrifttypeiafsnit"/>
    <w:uiPriority w:val="21"/>
    <w:qFormat/>
    <w:rsid w:val="00882B3C"/>
    <w:rPr>
      <w:i/>
      <w:iCs/>
      <w:color w:val="0F4761" w:themeColor="accent1" w:themeShade="BF"/>
    </w:rPr>
  </w:style>
  <w:style w:type="paragraph" w:styleId="Strktcitat">
    <w:name w:val="Intense Quote"/>
    <w:basedOn w:val="Normal"/>
    <w:next w:val="Normal"/>
    <w:link w:val="StrktcitatTegn"/>
    <w:uiPriority w:val="30"/>
    <w:qFormat/>
    <w:rsid w:val="00882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82B3C"/>
    <w:rPr>
      <w:i/>
      <w:iCs/>
      <w:color w:val="0F4761" w:themeColor="accent1" w:themeShade="BF"/>
    </w:rPr>
  </w:style>
  <w:style w:type="character" w:styleId="Kraftighenvisning">
    <w:name w:val="Intense Reference"/>
    <w:basedOn w:val="Standardskrifttypeiafsnit"/>
    <w:uiPriority w:val="32"/>
    <w:qFormat/>
    <w:rsid w:val="00882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Jermiin Frost</dc:creator>
  <cp:keywords/>
  <dc:description/>
  <cp:lastModifiedBy>Pernille Jermiin Frost</cp:lastModifiedBy>
  <cp:revision>2</cp:revision>
  <dcterms:created xsi:type="dcterms:W3CDTF">2024-05-12T17:10:00Z</dcterms:created>
  <dcterms:modified xsi:type="dcterms:W3CDTF">2024-05-12T17:10:00Z</dcterms:modified>
</cp:coreProperties>
</file>